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6AF3D" w14:textId="0FCAE7B1" w:rsidR="00C03AE6" w:rsidRDefault="007418E7" w:rsidP="00A4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ОТЧЕТ ЗА 2023</w:t>
      </w:r>
      <w:r w:rsidR="00C03AE6" w:rsidRPr="00C03AE6">
        <w:rPr>
          <w:rFonts w:ascii="Times New Roman" w:hAnsi="Times New Roman"/>
          <w:b/>
          <w:sz w:val="32"/>
          <w:szCs w:val="32"/>
        </w:rPr>
        <w:t xml:space="preserve"> ГОД</w:t>
      </w:r>
    </w:p>
    <w:p w14:paraId="697D7307" w14:textId="76271A22" w:rsidR="00F90185" w:rsidRDefault="00397AC0" w:rsidP="00A4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муниципальному образованию</w:t>
      </w:r>
    </w:p>
    <w:p w14:paraId="0CB2B268" w14:textId="77777777" w:rsidR="00F90185" w:rsidRPr="00F90185" w:rsidRDefault="00397AC0" w:rsidP="00A4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90185">
        <w:rPr>
          <w:rFonts w:ascii="Times New Roman" w:hAnsi="Times New Roman"/>
          <w:b/>
          <w:sz w:val="32"/>
          <w:szCs w:val="32"/>
          <w:u w:val="single"/>
        </w:rPr>
        <w:t>посёлок Иванищи (сельское поселение)</w:t>
      </w:r>
    </w:p>
    <w:p w14:paraId="3E72F19C" w14:textId="77777777" w:rsidR="00397AC0" w:rsidRDefault="00397AC0" w:rsidP="00A4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Гусь-Хрустального района</w:t>
      </w:r>
    </w:p>
    <w:p w14:paraId="5AABBF7E" w14:textId="77777777" w:rsidR="00C03AE6" w:rsidRDefault="00C03AE6" w:rsidP="004709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09DE2C1A" w14:textId="77777777" w:rsidR="004709CE" w:rsidRPr="00253D07" w:rsidRDefault="004709CE" w:rsidP="004709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253D07">
        <w:rPr>
          <w:rFonts w:ascii="Times New Roman" w:hAnsi="Times New Roman"/>
          <w:sz w:val="24"/>
          <w:szCs w:val="24"/>
        </w:rPr>
        <w:t>Таблица 1</w:t>
      </w:r>
    </w:p>
    <w:p w14:paraId="2B4EA76E" w14:textId="77777777" w:rsidR="004709CE" w:rsidRDefault="004709CE" w:rsidP="004709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379F377" w14:textId="77777777" w:rsidR="004709CE" w:rsidRDefault="008373B8" w:rsidP="00253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3AE6">
        <w:rPr>
          <w:rFonts w:ascii="Times New Roman" w:hAnsi="Times New Roman"/>
          <w:b/>
          <w:sz w:val="28"/>
          <w:szCs w:val="28"/>
        </w:rPr>
        <w:t>Ф</w:t>
      </w:r>
      <w:r w:rsidR="004709CE" w:rsidRPr="00C03AE6">
        <w:rPr>
          <w:rFonts w:ascii="Times New Roman" w:hAnsi="Times New Roman"/>
          <w:b/>
          <w:sz w:val="28"/>
          <w:szCs w:val="28"/>
        </w:rPr>
        <w:t>инансовы</w:t>
      </w:r>
      <w:r w:rsidRPr="00C03AE6">
        <w:rPr>
          <w:rFonts w:ascii="Times New Roman" w:hAnsi="Times New Roman"/>
          <w:b/>
          <w:sz w:val="28"/>
          <w:szCs w:val="28"/>
        </w:rPr>
        <w:t>е</w:t>
      </w:r>
      <w:r w:rsidR="004709CE" w:rsidRPr="00C03AE6">
        <w:rPr>
          <w:rFonts w:ascii="Times New Roman" w:hAnsi="Times New Roman"/>
          <w:b/>
          <w:sz w:val="28"/>
          <w:szCs w:val="28"/>
        </w:rPr>
        <w:t xml:space="preserve"> показател</w:t>
      </w:r>
      <w:r w:rsidRPr="00C03AE6">
        <w:rPr>
          <w:rFonts w:ascii="Times New Roman" w:hAnsi="Times New Roman"/>
          <w:b/>
          <w:sz w:val="28"/>
          <w:szCs w:val="28"/>
        </w:rPr>
        <w:t>и</w:t>
      </w:r>
      <w:r w:rsidR="004709CE" w:rsidRPr="00C03AE6">
        <w:rPr>
          <w:rFonts w:ascii="Times New Roman" w:hAnsi="Times New Roman"/>
          <w:b/>
          <w:sz w:val="28"/>
          <w:szCs w:val="28"/>
        </w:rPr>
        <w:t xml:space="preserve"> </w:t>
      </w:r>
      <w:r w:rsidR="004709CE" w:rsidRPr="00C03AE6">
        <w:rPr>
          <w:rFonts w:ascii="Times New Roman" w:hAnsi="Times New Roman"/>
          <w:b/>
          <w:color w:val="000000"/>
          <w:sz w:val="28"/>
          <w:szCs w:val="28"/>
        </w:rPr>
        <w:t>инициативного бюджетирования (ИБ)</w:t>
      </w:r>
    </w:p>
    <w:p w14:paraId="787DE129" w14:textId="77777777" w:rsidR="00E51911" w:rsidRPr="00C03AE6" w:rsidRDefault="00E51911" w:rsidP="00253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033E64C" w14:textId="77777777" w:rsidR="004709CE" w:rsidRDefault="004709CE" w:rsidP="004709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8373B8" w:rsidRPr="003B4AD7" w14:paraId="5A6C1C47" w14:textId="77777777" w:rsidTr="008373B8">
        <w:tc>
          <w:tcPr>
            <w:tcW w:w="7905" w:type="dxa"/>
            <w:vAlign w:val="center"/>
          </w:tcPr>
          <w:p w14:paraId="3216A396" w14:textId="77777777" w:rsidR="008373B8" w:rsidRPr="00F14E96" w:rsidRDefault="008373B8" w:rsidP="00B5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96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984" w:type="dxa"/>
            <w:vAlign w:val="center"/>
          </w:tcPr>
          <w:p w14:paraId="298E9141" w14:textId="77777777" w:rsidR="00DF0E68" w:rsidRDefault="00DF0E68" w:rsidP="0083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672355" w14:textId="77777777" w:rsidR="008373B8" w:rsidRDefault="008373B8" w:rsidP="0083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9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418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14E96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="00F90185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  <w:p w14:paraId="58C360F9" w14:textId="77777777" w:rsidR="00DF0E68" w:rsidRPr="00F14E96" w:rsidRDefault="00DF0E68" w:rsidP="0083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73B8" w:rsidRPr="00F90185" w14:paraId="2683FFC0" w14:textId="77777777" w:rsidTr="00F90185">
        <w:trPr>
          <w:trHeight w:val="455"/>
        </w:trPr>
        <w:tc>
          <w:tcPr>
            <w:tcW w:w="7905" w:type="dxa"/>
            <w:vAlign w:val="center"/>
          </w:tcPr>
          <w:p w14:paraId="0085B83F" w14:textId="77777777" w:rsidR="008373B8" w:rsidRPr="00F90185" w:rsidRDefault="008373B8" w:rsidP="00F9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9018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реализованных проектов,  ед.</w:t>
            </w:r>
          </w:p>
        </w:tc>
        <w:tc>
          <w:tcPr>
            <w:tcW w:w="1984" w:type="dxa"/>
            <w:vAlign w:val="center"/>
          </w:tcPr>
          <w:p w14:paraId="24FA044F" w14:textId="77777777" w:rsidR="008373B8" w:rsidRPr="00F90185" w:rsidRDefault="007418E7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1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373B8" w:rsidRPr="00F90185" w14:paraId="34E66CF4" w14:textId="77777777" w:rsidTr="00F90185">
        <w:trPr>
          <w:trHeight w:val="455"/>
        </w:trPr>
        <w:tc>
          <w:tcPr>
            <w:tcW w:w="7905" w:type="dxa"/>
            <w:vAlign w:val="center"/>
          </w:tcPr>
          <w:p w14:paraId="30F73ECE" w14:textId="77777777" w:rsidR="008373B8" w:rsidRPr="00F90185" w:rsidRDefault="008373B8" w:rsidP="00F9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0185">
              <w:rPr>
                <w:rFonts w:ascii="Times New Roman" w:hAnsi="Times New Roman"/>
                <w:b/>
                <w:sz w:val="24"/>
                <w:szCs w:val="24"/>
              </w:rPr>
              <w:t>Общая стоимость проектов ИБ, в том числе:</w:t>
            </w:r>
          </w:p>
        </w:tc>
        <w:tc>
          <w:tcPr>
            <w:tcW w:w="1984" w:type="dxa"/>
            <w:vAlign w:val="center"/>
          </w:tcPr>
          <w:p w14:paraId="18314310" w14:textId="77777777" w:rsidR="008373B8" w:rsidRPr="00F90185" w:rsidRDefault="007418E7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185">
              <w:rPr>
                <w:rFonts w:ascii="Times New Roman" w:hAnsi="Times New Roman"/>
                <w:b/>
                <w:sz w:val="24"/>
                <w:szCs w:val="24"/>
              </w:rPr>
              <w:t>2 000,0</w:t>
            </w:r>
          </w:p>
        </w:tc>
      </w:tr>
      <w:tr w:rsidR="008373B8" w:rsidRPr="00F90185" w14:paraId="18A14C06" w14:textId="77777777" w:rsidTr="00F90185">
        <w:tc>
          <w:tcPr>
            <w:tcW w:w="7905" w:type="dxa"/>
            <w:vAlign w:val="center"/>
          </w:tcPr>
          <w:p w14:paraId="06EEAE50" w14:textId="77777777" w:rsidR="008373B8" w:rsidRPr="00F90185" w:rsidRDefault="008373B8" w:rsidP="00F9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85">
              <w:rPr>
                <w:rFonts w:ascii="Times New Roman" w:hAnsi="Times New Roman"/>
                <w:sz w:val="24"/>
                <w:szCs w:val="24"/>
              </w:rPr>
              <w:t xml:space="preserve">Объем средств на реализацию проектов ИБ, направленных из бюджета субъекта </w:t>
            </w:r>
            <w:r w:rsidR="009736CE" w:rsidRPr="00F90185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984" w:type="dxa"/>
            <w:vAlign w:val="center"/>
          </w:tcPr>
          <w:p w14:paraId="0DA1F0D8" w14:textId="77777777" w:rsidR="008373B8" w:rsidRPr="00F90185" w:rsidRDefault="007418E7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185">
              <w:rPr>
                <w:rFonts w:ascii="Times New Roman" w:hAnsi="Times New Roman"/>
                <w:sz w:val="24"/>
                <w:szCs w:val="24"/>
              </w:rPr>
              <w:t>1 000,</w:t>
            </w:r>
            <w:r w:rsidR="00F90185" w:rsidRPr="00F901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73B8" w:rsidRPr="00F90185" w14:paraId="7AE6B8A2" w14:textId="77777777" w:rsidTr="00F90185">
        <w:tc>
          <w:tcPr>
            <w:tcW w:w="7905" w:type="dxa"/>
            <w:vAlign w:val="center"/>
          </w:tcPr>
          <w:p w14:paraId="7EEE5130" w14:textId="77777777" w:rsidR="008373B8" w:rsidRPr="00F90185" w:rsidRDefault="008373B8" w:rsidP="00F9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85">
              <w:rPr>
                <w:rFonts w:ascii="Times New Roman" w:hAnsi="Times New Roman"/>
                <w:sz w:val="24"/>
                <w:szCs w:val="24"/>
              </w:rPr>
              <w:t>Объем средств, привлеченных на реализацию проектов ИБ со стороны населения, бизнеса</w:t>
            </w:r>
            <w:r w:rsidR="009736CE" w:rsidRPr="00F90185">
              <w:rPr>
                <w:rFonts w:ascii="Times New Roman" w:hAnsi="Times New Roman"/>
                <w:sz w:val="24"/>
                <w:szCs w:val="24"/>
              </w:rPr>
              <w:t xml:space="preserve"> (тыс.</w:t>
            </w:r>
            <w:r w:rsidR="000C7303" w:rsidRPr="00F90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6CE" w:rsidRPr="00F9018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984" w:type="dxa"/>
            <w:vAlign w:val="center"/>
          </w:tcPr>
          <w:p w14:paraId="17ADA02E" w14:textId="77777777" w:rsidR="008373B8" w:rsidRPr="00F90185" w:rsidRDefault="007418E7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185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</w:tbl>
    <w:p w14:paraId="00461A56" w14:textId="77777777" w:rsidR="004709CE" w:rsidRPr="004709CE" w:rsidRDefault="004709CE" w:rsidP="003076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14:paraId="1C6D15E8" w14:textId="77777777" w:rsidR="006120BC" w:rsidRDefault="006120BC" w:rsidP="003076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1FEE35C2" w14:textId="77777777" w:rsidR="006120BC" w:rsidRDefault="006120BC" w:rsidP="003076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1091187D" w14:textId="77777777" w:rsidR="003856CA" w:rsidRPr="00C92BAE" w:rsidRDefault="00B53722" w:rsidP="002329F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2BAE">
        <w:rPr>
          <w:rFonts w:ascii="Times New Roman" w:hAnsi="Times New Roman"/>
          <w:sz w:val="24"/>
          <w:szCs w:val="24"/>
        </w:rPr>
        <w:t>Таблица 2</w:t>
      </w:r>
    </w:p>
    <w:p w14:paraId="2965320D" w14:textId="77777777" w:rsidR="00B53722" w:rsidRDefault="00B53722" w:rsidP="00253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722">
        <w:rPr>
          <w:rFonts w:ascii="Times New Roman" w:hAnsi="Times New Roman"/>
          <w:b/>
          <w:sz w:val="28"/>
          <w:szCs w:val="28"/>
        </w:rPr>
        <w:t xml:space="preserve">Реализация проектов </w:t>
      </w:r>
      <w:r w:rsidRPr="00B53722">
        <w:rPr>
          <w:rFonts w:ascii="Times New Roman" w:hAnsi="Times New Roman"/>
          <w:b/>
          <w:color w:val="000000"/>
          <w:sz w:val="28"/>
          <w:szCs w:val="28"/>
        </w:rPr>
        <w:t>инициативного бюджетирования</w:t>
      </w:r>
    </w:p>
    <w:p w14:paraId="2A3DF0DE" w14:textId="77777777" w:rsidR="00E51911" w:rsidRPr="00B53722" w:rsidRDefault="00E51911" w:rsidP="00253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4E4DD1" w14:textId="77777777" w:rsidR="004709CE" w:rsidRDefault="004709CE" w:rsidP="003076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5677"/>
        <w:gridCol w:w="1127"/>
        <w:gridCol w:w="1276"/>
      </w:tblGrid>
      <w:tr w:rsidR="00F90185" w:rsidRPr="003B4AD7" w14:paraId="335C8F4E" w14:textId="77777777" w:rsidTr="00F90185">
        <w:trPr>
          <w:trHeight w:val="632"/>
        </w:trPr>
        <w:tc>
          <w:tcPr>
            <w:tcW w:w="560" w:type="dxa"/>
            <w:vAlign w:val="center"/>
          </w:tcPr>
          <w:p w14:paraId="480C043F" w14:textId="77777777" w:rsidR="00F90185" w:rsidRPr="00076126" w:rsidRDefault="00F90185" w:rsidP="00CD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bookmarkStart w:id="0" w:name="OLE_LINK1"/>
            <w:r w:rsidRPr="0007612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1391" w:type="dxa"/>
            <w:vAlign w:val="center"/>
          </w:tcPr>
          <w:p w14:paraId="100BBD01" w14:textId="77777777" w:rsidR="00F90185" w:rsidRPr="00076126" w:rsidRDefault="00F90185" w:rsidP="00CD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7612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Дата</w:t>
            </w:r>
          </w:p>
          <w:p w14:paraId="2D5E9A38" w14:textId="77777777" w:rsidR="00F90185" w:rsidRPr="00076126" w:rsidRDefault="00F90185" w:rsidP="00CD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7612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заявки</w:t>
            </w:r>
          </w:p>
        </w:tc>
        <w:tc>
          <w:tcPr>
            <w:tcW w:w="5677" w:type="dxa"/>
            <w:vAlign w:val="center"/>
          </w:tcPr>
          <w:p w14:paraId="214F1B6E" w14:textId="77777777" w:rsidR="00F90185" w:rsidRPr="00076126" w:rsidRDefault="00F90185" w:rsidP="00CD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7612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Наименование проектов ИБ, перечень мероприятий</w:t>
            </w:r>
          </w:p>
        </w:tc>
        <w:tc>
          <w:tcPr>
            <w:tcW w:w="1127" w:type="dxa"/>
            <w:vAlign w:val="center"/>
          </w:tcPr>
          <w:p w14:paraId="72DC1091" w14:textId="77777777" w:rsidR="00F90185" w:rsidRPr="00076126" w:rsidRDefault="00F90185" w:rsidP="00CD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76126">
              <w:rPr>
                <w:rFonts w:ascii="Times New Roman" w:hAnsi="Times New Roman"/>
                <w:b/>
                <w:sz w:val="20"/>
                <w:szCs w:val="24"/>
              </w:rPr>
              <w:t>Раздел,</w:t>
            </w:r>
          </w:p>
          <w:p w14:paraId="7F74810F" w14:textId="77777777" w:rsidR="00F90185" w:rsidRPr="00076126" w:rsidRDefault="00F90185" w:rsidP="00CD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76126">
              <w:rPr>
                <w:rFonts w:ascii="Times New Roman" w:hAnsi="Times New Roman"/>
                <w:b/>
                <w:sz w:val="20"/>
                <w:szCs w:val="24"/>
              </w:rPr>
              <w:t>подраздел</w:t>
            </w:r>
          </w:p>
        </w:tc>
        <w:tc>
          <w:tcPr>
            <w:tcW w:w="1276" w:type="dxa"/>
            <w:vAlign w:val="center"/>
          </w:tcPr>
          <w:p w14:paraId="33881C5A" w14:textId="77777777" w:rsidR="00F90185" w:rsidRDefault="00F90185" w:rsidP="00CD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76126">
              <w:rPr>
                <w:rFonts w:ascii="Times New Roman" w:hAnsi="Times New Roman"/>
                <w:b/>
                <w:sz w:val="20"/>
                <w:szCs w:val="24"/>
              </w:rPr>
              <w:t xml:space="preserve">Сумма </w:t>
            </w:r>
          </w:p>
          <w:p w14:paraId="07B484F0" w14:textId="77777777" w:rsidR="00F90185" w:rsidRPr="00076126" w:rsidRDefault="00F90185" w:rsidP="00CD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76126">
              <w:rPr>
                <w:rFonts w:ascii="Times New Roman" w:hAnsi="Times New Roman"/>
                <w:b/>
                <w:sz w:val="20"/>
                <w:szCs w:val="24"/>
              </w:rPr>
              <w:t>(тыс. руб.)</w:t>
            </w:r>
          </w:p>
        </w:tc>
      </w:tr>
      <w:tr w:rsidR="00F90185" w:rsidRPr="00F90185" w14:paraId="37EA1E73" w14:textId="77777777" w:rsidTr="00F90185">
        <w:trPr>
          <w:trHeight w:val="550"/>
        </w:trPr>
        <w:tc>
          <w:tcPr>
            <w:tcW w:w="560" w:type="dxa"/>
            <w:vAlign w:val="center"/>
          </w:tcPr>
          <w:p w14:paraId="00F26BF2" w14:textId="77777777" w:rsidR="00F90185" w:rsidRPr="00F90185" w:rsidRDefault="00F90185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1" w:type="dxa"/>
            <w:vAlign w:val="center"/>
          </w:tcPr>
          <w:p w14:paraId="6F23D6C3" w14:textId="77777777" w:rsidR="00F90185" w:rsidRPr="00F90185" w:rsidRDefault="00F90185" w:rsidP="00255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185">
              <w:rPr>
                <w:rFonts w:ascii="Times New Roman" w:hAnsi="Times New Roman"/>
                <w:sz w:val="24"/>
                <w:szCs w:val="24"/>
              </w:rPr>
              <w:t>0</w:t>
            </w:r>
            <w:r w:rsidR="00255C64">
              <w:rPr>
                <w:rFonts w:ascii="Times New Roman" w:hAnsi="Times New Roman"/>
                <w:sz w:val="24"/>
                <w:szCs w:val="24"/>
              </w:rPr>
              <w:t>7</w:t>
            </w:r>
            <w:r w:rsidRPr="00F90185">
              <w:rPr>
                <w:rFonts w:ascii="Times New Roman" w:hAnsi="Times New Roman"/>
                <w:sz w:val="24"/>
                <w:szCs w:val="24"/>
              </w:rPr>
              <w:t>.07.2023</w:t>
            </w:r>
          </w:p>
        </w:tc>
        <w:tc>
          <w:tcPr>
            <w:tcW w:w="5677" w:type="dxa"/>
            <w:vAlign w:val="center"/>
          </w:tcPr>
          <w:p w14:paraId="4CF2EB5B" w14:textId="77777777" w:rsidR="00F90185" w:rsidRPr="00F90185" w:rsidRDefault="00F90185" w:rsidP="00D04CCF">
            <w:pPr>
              <w:spacing w:after="0" w:line="240" w:lineRule="auto"/>
              <w:ind w:right="-101"/>
              <w:rPr>
                <w:rFonts w:ascii="Times New Roman" w:hAnsi="Times New Roman"/>
                <w:sz w:val="24"/>
                <w:szCs w:val="24"/>
              </w:rPr>
            </w:pPr>
            <w:r w:rsidRPr="00F90185">
              <w:rPr>
                <w:rFonts w:ascii="Times New Roman" w:hAnsi="Times New Roman"/>
                <w:sz w:val="24"/>
                <w:szCs w:val="24"/>
              </w:rPr>
              <w:t>Разработка документации и подготовительные работы для строительства объекта «Культурно-досуговый центр, расположенный по адресу: Владимирская обл., Гусь-Хрустальный р-н, п. Иванищи, ул. Спортивная», в том числе:</w:t>
            </w:r>
          </w:p>
          <w:p w14:paraId="1E3BD276" w14:textId="77777777" w:rsidR="00F90185" w:rsidRPr="00F90185" w:rsidRDefault="00F90185" w:rsidP="00F9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85">
              <w:rPr>
                <w:rFonts w:ascii="Times New Roman" w:hAnsi="Times New Roman"/>
                <w:sz w:val="24"/>
                <w:szCs w:val="24"/>
              </w:rPr>
              <w:t>- инженерные изыскания;</w:t>
            </w:r>
          </w:p>
          <w:p w14:paraId="7805A885" w14:textId="77777777" w:rsidR="00F90185" w:rsidRPr="00F90185" w:rsidRDefault="00F90185" w:rsidP="00F9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85">
              <w:rPr>
                <w:rFonts w:ascii="Times New Roman" w:hAnsi="Times New Roman"/>
                <w:sz w:val="24"/>
                <w:szCs w:val="24"/>
              </w:rPr>
              <w:t>- разработка проектной документации;</w:t>
            </w:r>
          </w:p>
          <w:p w14:paraId="0C1EE43D" w14:textId="77777777" w:rsidR="00F90185" w:rsidRPr="00F90185" w:rsidRDefault="00F90185" w:rsidP="00F9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85">
              <w:rPr>
                <w:rFonts w:ascii="Times New Roman" w:hAnsi="Times New Roman"/>
                <w:sz w:val="24"/>
                <w:szCs w:val="24"/>
              </w:rPr>
              <w:t>- разработка рабочей документации;</w:t>
            </w:r>
          </w:p>
          <w:p w14:paraId="1826BD9F" w14:textId="77777777" w:rsidR="00F90185" w:rsidRPr="00F90185" w:rsidRDefault="00F90185" w:rsidP="00F90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85">
              <w:rPr>
                <w:rFonts w:ascii="Times New Roman" w:hAnsi="Times New Roman"/>
                <w:sz w:val="24"/>
                <w:szCs w:val="24"/>
              </w:rPr>
              <w:t>- разработка сметной документации.</w:t>
            </w:r>
          </w:p>
        </w:tc>
        <w:tc>
          <w:tcPr>
            <w:tcW w:w="1127" w:type="dxa"/>
            <w:vAlign w:val="center"/>
          </w:tcPr>
          <w:p w14:paraId="21453EDA" w14:textId="77777777" w:rsidR="00F90185" w:rsidRPr="00F90185" w:rsidRDefault="00F90185" w:rsidP="00F90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85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vAlign w:val="center"/>
          </w:tcPr>
          <w:p w14:paraId="7888EC9C" w14:textId="77777777" w:rsidR="00F90185" w:rsidRPr="00F90185" w:rsidRDefault="00F90185" w:rsidP="00F90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185"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F90185" w:rsidRPr="00F90185" w14:paraId="6631603B" w14:textId="77777777" w:rsidTr="00F90185">
        <w:trPr>
          <w:trHeight w:val="444"/>
        </w:trPr>
        <w:tc>
          <w:tcPr>
            <w:tcW w:w="8755" w:type="dxa"/>
            <w:gridSpan w:val="4"/>
            <w:vAlign w:val="center"/>
          </w:tcPr>
          <w:p w14:paraId="2B9EEC55" w14:textId="77777777" w:rsidR="00F90185" w:rsidRPr="00F90185" w:rsidRDefault="00F90185" w:rsidP="00F9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01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14:paraId="0ADD4875" w14:textId="77777777" w:rsidR="00F90185" w:rsidRPr="00F90185" w:rsidRDefault="00F90185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01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2 000,0</w:t>
            </w:r>
          </w:p>
        </w:tc>
      </w:tr>
      <w:bookmarkEnd w:id="0"/>
    </w:tbl>
    <w:p w14:paraId="0F45AC53" w14:textId="77777777" w:rsidR="00B53722" w:rsidRPr="008A4265" w:rsidRDefault="00B53722" w:rsidP="003076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sectPr w:rsidR="00B53722" w:rsidRPr="008A4265" w:rsidSect="00F14E96"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B0B64"/>
    <w:multiLevelType w:val="hybridMultilevel"/>
    <w:tmpl w:val="F7F8937E"/>
    <w:lvl w:ilvl="0" w:tplc="6B1C68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C16"/>
    <w:rsid w:val="0000128E"/>
    <w:rsid w:val="00010BE5"/>
    <w:rsid w:val="00012549"/>
    <w:rsid w:val="000151C9"/>
    <w:rsid w:val="0001554B"/>
    <w:rsid w:val="00016BA2"/>
    <w:rsid w:val="00025153"/>
    <w:rsid w:val="000259F3"/>
    <w:rsid w:val="000334AF"/>
    <w:rsid w:val="000404BD"/>
    <w:rsid w:val="00042C5E"/>
    <w:rsid w:val="000450B2"/>
    <w:rsid w:val="00060E8D"/>
    <w:rsid w:val="000623BC"/>
    <w:rsid w:val="00067F5D"/>
    <w:rsid w:val="00077E64"/>
    <w:rsid w:val="00081570"/>
    <w:rsid w:val="00082715"/>
    <w:rsid w:val="00084731"/>
    <w:rsid w:val="00092FAA"/>
    <w:rsid w:val="000A06F3"/>
    <w:rsid w:val="000A3A93"/>
    <w:rsid w:val="000A5F6F"/>
    <w:rsid w:val="000B08E6"/>
    <w:rsid w:val="000C33F5"/>
    <w:rsid w:val="000C3CD9"/>
    <w:rsid w:val="000C518C"/>
    <w:rsid w:val="000C7303"/>
    <w:rsid w:val="000C7A45"/>
    <w:rsid w:val="000C7BDF"/>
    <w:rsid w:val="000E28E2"/>
    <w:rsid w:val="000F6A73"/>
    <w:rsid w:val="001043D7"/>
    <w:rsid w:val="00117498"/>
    <w:rsid w:val="00132B61"/>
    <w:rsid w:val="00142643"/>
    <w:rsid w:val="001427EB"/>
    <w:rsid w:val="001571A4"/>
    <w:rsid w:val="00157B13"/>
    <w:rsid w:val="00162628"/>
    <w:rsid w:val="00172485"/>
    <w:rsid w:val="001766F5"/>
    <w:rsid w:val="0018138E"/>
    <w:rsid w:val="001848B9"/>
    <w:rsid w:val="00190804"/>
    <w:rsid w:val="00192C03"/>
    <w:rsid w:val="001939EE"/>
    <w:rsid w:val="001A291B"/>
    <w:rsid w:val="001B7B9A"/>
    <w:rsid w:val="001C7FB3"/>
    <w:rsid w:val="001D1BF4"/>
    <w:rsid w:val="001D1D87"/>
    <w:rsid w:val="001E5C11"/>
    <w:rsid w:val="001E70D2"/>
    <w:rsid w:val="001F16BE"/>
    <w:rsid w:val="001F29E8"/>
    <w:rsid w:val="001F352F"/>
    <w:rsid w:val="001F40D0"/>
    <w:rsid w:val="001F4DE6"/>
    <w:rsid w:val="0020316A"/>
    <w:rsid w:val="0020332E"/>
    <w:rsid w:val="00206D37"/>
    <w:rsid w:val="00207E59"/>
    <w:rsid w:val="00211C1F"/>
    <w:rsid w:val="00214305"/>
    <w:rsid w:val="00223059"/>
    <w:rsid w:val="002329F2"/>
    <w:rsid w:val="00233C61"/>
    <w:rsid w:val="00240D0F"/>
    <w:rsid w:val="00253D07"/>
    <w:rsid w:val="00255C64"/>
    <w:rsid w:val="00260029"/>
    <w:rsid w:val="00263E3D"/>
    <w:rsid w:val="0026474E"/>
    <w:rsid w:val="002713CF"/>
    <w:rsid w:val="00273302"/>
    <w:rsid w:val="00275386"/>
    <w:rsid w:val="00276D65"/>
    <w:rsid w:val="0028290F"/>
    <w:rsid w:val="0028293B"/>
    <w:rsid w:val="00282FCF"/>
    <w:rsid w:val="002858EB"/>
    <w:rsid w:val="0029085A"/>
    <w:rsid w:val="00293841"/>
    <w:rsid w:val="00296F38"/>
    <w:rsid w:val="002A1ED2"/>
    <w:rsid w:val="002A44B4"/>
    <w:rsid w:val="002A6A3F"/>
    <w:rsid w:val="002C09B1"/>
    <w:rsid w:val="002C6138"/>
    <w:rsid w:val="002D133A"/>
    <w:rsid w:val="002D2716"/>
    <w:rsid w:val="002F2893"/>
    <w:rsid w:val="002F2FE0"/>
    <w:rsid w:val="002F335C"/>
    <w:rsid w:val="0030767C"/>
    <w:rsid w:val="00312B02"/>
    <w:rsid w:val="003171E2"/>
    <w:rsid w:val="0032517A"/>
    <w:rsid w:val="00331317"/>
    <w:rsid w:val="00334E55"/>
    <w:rsid w:val="003451E1"/>
    <w:rsid w:val="00350AD1"/>
    <w:rsid w:val="0035130D"/>
    <w:rsid w:val="00351547"/>
    <w:rsid w:val="00354E44"/>
    <w:rsid w:val="00356614"/>
    <w:rsid w:val="003576B5"/>
    <w:rsid w:val="00360EA2"/>
    <w:rsid w:val="00367F96"/>
    <w:rsid w:val="003714A3"/>
    <w:rsid w:val="00375AEE"/>
    <w:rsid w:val="00381075"/>
    <w:rsid w:val="003856CA"/>
    <w:rsid w:val="003862AB"/>
    <w:rsid w:val="00393040"/>
    <w:rsid w:val="00397AC0"/>
    <w:rsid w:val="003A063F"/>
    <w:rsid w:val="003B143F"/>
    <w:rsid w:val="003B2FFC"/>
    <w:rsid w:val="003B38DA"/>
    <w:rsid w:val="003B4AD7"/>
    <w:rsid w:val="003B6B99"/>
    <w:rsid w:val="003D2C64"/>
    <w:rsid w:val="003D4E7A"/>
    <w:rsid w:val="003D6AE2"/>
    <w:rsid w:val="003E0ECC"/>
    <w:rsid w:val="003E396A"/>
    <w:rsid w:val="00405539"/>
    <w:rsid w:val="00413715"/>
    <w:rsid w:val="00415371"/>
    <w:rsid w:val="004242D9"/>
    <w:rsid w:val="00425534"/>
    <w:rsid w:val="00426590"/>
    <w:rsid w:val="004268E5"/>
    <w:rsid w:val="00427FAF"/>
    <w:rsid w:val="00431638"/>
    <w:rsid w:val="00436C6F"/>
    <w:rsid w:val="00441974"/>
    <w:rsid w:val="00443338"/>
    <w:rsid w:val="00447383"/>
    <w:rsid w:val="004555E7"/>
    <w:rsid w:val="004613D7"/>
    <w:rsid w:val="004633A3"/>
    <w:rsid w:val="00463707"/>
    <w:rsid w:val="004643DC"/>
    <w:rsid w:val="004709CE"/>
    <w:rsid w:val="00477F8C"/>
    <w:rsid w:val="00482F01"/>
    <w:rsid w:val="00484DFD"/>
    <w:rsid w:val="00487577"/>
    <w:rsid w:val="00492FDA"/>
    <w:rsid w:val="0049414C"/>
    <w:rsid w:val="004947B7"/>
    <w:rsid w:val="00495C5D"/>
    <w:rsid w:val="004A4A5D"/>
    <w:rsid w:val="004B3097"/>
    <w:rsid w:val="004B6745"/>
    <w:rsid w:val="004C15D7"/>
    <w:rsid w:val="004C1B98"/>
    <w:rsid w:val="004C3478"/>
    <w:rsid w:val="004D1020"/>
    <w:rsid w:val="0052494B"/>
    <w:rsid w:val="0052568F"/>
    <w:rsid w:val="00530C48"/>
    <w:rsid w:val="00540F71"/>
    <w:rsid w:val="00541B31"/>
    <w:rsid w:val="005452E7"/>
    <w:rsid w:val="00550305"/>
    <w:rsid w:val="005504F9"/>
    <w:rsid w:val="00550B68"/>
    <w:rsid w:val="0055272E"/>
    <w:rsid w:val="00553D00"/>
    <w:rsid w:val="0056762C"/>
    <w:rsid w:val="00570781"/>
    <w:rsid w:val="00572512"/>
    <w:rsid w:val="00572788"/>
    <w:rsid w:val="005764C4"/>
    <w:rsid w:val="00582A60"/>
    <w:rsid w:val="00585CD7"/>
    <w:rsid w:val="00586315"/>
    <w:rsid w:val="00591546"/>
    <w:rsid w:val="005939E6"/>
    <w:rsid w:val="00594E53"/>
    <w:rsid w:val="005A242B"/>
    <w:rsid w:val="005A67D4"/>
    <w:rsid w:val="005A6B0A"/>
    <w:rsid w:val="005B0C5E"/>
    <w:rsid w:val="005B40E1"/>
    <w:rsid w:val="005B70B2"/>
    <w:rsid w:val="005C240B"/>
    <w:rsid w:val="005C5225"/>
    <w:rsid w:val="005C731F"/>
    <w:rsid w:val="005D5856"/>
    <w:rsid w:val="005E02ED"/>
    <w:rsid w:val="005E0D50"/>
    <w:rsid w:val="005E6E66"/>
    <w:rsid w:val="005F66D8"/>
    <w:rsid w:val="005F7122"/>
    <w:rsid w:val="006060DC"/>
    <w:rsid w:val="006120BC"/>
    <w:rsid w:val="0061322A"/>
    <w:rsid w:val="0061663C"/>
    <w:rsid w:val="0062198B"/>
    <w:rsid w:val="0062289D"/>
    <w:rsid w:val="00632550"/>
    <w:rsid w:val="0063669C"/>
    <w:rsid w:val="006407AD"/>
    <w:rsid w:val="00640EDE"/>
    <w:rsid w:val="00642D5F"/>
    <w:rsid w:val="00642DDF"/>
    <w:rsid w:val="0064698D"/>
    <w:rsid w:val="0066531F"/>
    <w:rsid w:val="0066641F"/>
    <w:rsid w:val="006717B8"/>
    <w:rsid w:val="00682E9E"/>
    <w:rsid w:val="0068380A"/>
    <w:rsid w:val="00683939"/>
    <w:rsid w:val="00691060"/>
    <w:rsid w:val="00692E78"/>
    <w:rsid w:val="006A39CB"/>
    <w:rsid w:val="006A3BC4"/>
    <w:rsid w:val="006C0073"/>
    <w:rsid w:val="006C2032"/>
    <w:rsid w:val="006C47E6"/>
    <w:rsid w:val="006C7882"/>
    <w:rsid w:val="006C7F17"/>
    <w:rsid w:val="006D2899"/>
    <w:rsid w:val="006D4D36"/>
    <w:rsid w:val="006D7256"/>
    <w:rsid w:val="006E1146"/>
    <w:rsid w:val="0070256A"/>
    <w:rsid w:val="00703661"/>
    <w:rsid w:val="007054A6"/>
    <w:rsid w:val="00711D27"/>
    <w:rsid w:val="007143CE"/>
    <w:rsid w:val="007241BD"/>
    <w:rsid w:val="00726830"/>
    <w:rsid w:val="00736640"/>
    <w:rsid w:val="00736666"/>
    <w:rsid w:val="00737B0E"/>
    <w:rsid w:val="007418E7"/>
    <w:rsid w:val="00744348"/>
    <w:rsid w:val="00745A52"/>
    <w:rsid w:val="00745CFC"/>
    <w:rsid w:val="007672FD"/>
    <w:rsid w:val="00772A41"/>
    <w:rsid w:val="00783128"/>
    <w:rsid w:val="00783DAC"/>
    <w:rsid w:val="00787690"/>
    <w:rsid w:val="00796EBD"/>
    <w:rsid w:val="007A2630"/>
    <w:rsid w:val="007A3704"/>
    <w:rsid w:val="007A6980"/>
    <w:rsid w:val="007B5FF0"/>
    <w:rsid w:val="007B6EC6"/>
    <w:rsid w:val="007B769F"/>
    <w:rsid w:val="007B76BA"/>
    <w:rsid w:val="007D0602"/>
    <w:rsid w:val="007D2881"/>
    <w:rsid w:val="007E1276"/>
    <w:rsid w:val="007E7F50"/>
    <w:rsid w:val="007F0A7F"/>
    <w:rsid w:val="007F190C"/>
    <w:rsid w:val="007F3C60"/>
    <w:rsid w:val="00812F8E"/>
    <w:rsid w:val="0081380A"/>
    <w:rsid w:val="0081786D"/>
    <w:rsid w:val="008200EA"/>
    <w:rsid w:val="00821229"/>
    <w:rsid w:val="0082549E"/>
    <w:rsid w:val="00825A17"/>
    <w:rsid w:val="00825C40"/>
    <w:rsid w:val="00825D73"/>
    <w:rsid w:val="00832C1B"/>
    <w:rsid w:val="00837302"/>
    <w:rsid w:val="008373B8"/>
    <w:rsid w:val="0084123B"/>
    <w:rsid w:val="00841D99"/>
    <w:rsid w:val="008538F4"/>
    <w:rsid w:val="0086571F"/>
    <w:rsid w:val="0086620A"/>
    <w:rsid w:val="00871FD3"/>
    <w:rsid w:val="00875B93"/>
    <w:rsid w:val="00877C33"/>
    <w:rsid w:val="008801A3"/>
    <w:rsid w:val="008818F3"/>
    <w:rsid w:val="00887D2C"/>
    <w:rsid w:val="0089242F"/>
    <w:rsid w:val="00896833"/>
    <w:rsid w:val="008A02E4"/>
    <w:rsid w:val="008A4265"/>
    <w:rsid w:val="008B7835"/>
    <w:rsid w:val="008C5B43"/>
    <w:rsid w:val="008D070E"/>
    <w:rsid w:val="008D1719"/>
    <w:rsid w:val="008D30BD"/>
    <w:rsid w:val="008D7C3B"/>
    <w:rsid w:val="008F3EFC"/>
    <w:rsid w:val="00901B77"/>
    <w:rsid w:val="00911071"/>
    <w:rsid w:val="00912C5F"/>
    <w:rsid w:val="00912CD6"/>
    <w:rsid w:val="0093073D"/>
    <w:rsid w:val="009335B4"/>
    <w:rsid w:val="00943D75"/>
    <w:rsid w:val="00944586"/>
    <w:rsid w:val="00945B09"/>
    <w:rsid w:val="00953380"/>
    <w:rsid w:val="009608D0"/>
    <w:rsid w:val="00971638"/>
    <w:rsid w:val="009736CE"/>
    <w:rsid w:val="00980603"/>
    <w:rsid w:val="00997D87"/>
    <w:rsid w:val="009A2FD7"/>
    <w:rsid w:val="009A6C27"/>
    <w:rsid w:val="009A7A42"/>
    <w:rsid w:val="009B3B05"/>
    <w:rsid w:val="009B6037"/>
    <w:rsid w:val="009C0FE4"/>
    <w:rsid w:val="009C2827"/>
    <w:rsid w:val="009C424E"/>
    <w:rsid w:val="009C7CC2"/>
    <w:rsid w:val="009D1638"/>
    <w:rsid w:val="009D6888"/>
    <w:rsid w:val="009D7DF2"/>
    <w:rsid w:val="009E1F90"/>
    <w:rsid w:val="009E7329"/>
    <w:rsid w:val="009E7E08"/>
    <w:rsid w:val="009F1896"/>
    <w:rsid w:val="009F3BC6"/>
    <w:rsid w:val="009F4C4E"/>
    <w:rsid w:val="009F531B"/>
    <w:rsid w:val="009F6137"/>
    <w:rsid w:val="00A008C8"/>
    <w:rsid w:val="00A0771F"/>
    <w:rsid w:val="00A10D51"/>
    <w:rsid w:val="00A2442C"/>
    <w:rsid w:val="00A25CF5"/>
    <w:rsid w:val="00A30A36"/>
    <w:rsid w:val="00A32DD9"/>
    <w:rsid w:val="00A34102"/>
    <w:rsid w:val="00A34B3C"/>
    <w:rsid w:val="00A45EF5"/>
    <w:rsid w:val="00A47259"/>
    <w:rsid w:val="00A47B25"/>
    <w:rsid w:val="00A5559E"/>
    <w:rsid w:val="00A6053C"/>
    <w:rsid w:val="00A64066"/>
    <w:rsid w:val="00A64646"/>
    <w:rsid w:val="00A6590B"/>
    <w:rsid w:val="00A72CD8"/>
    <w:rsid w:val="00A763C5"/>
    <w:rsid w:val="00A91466"/>
    <w:rsid w:val="00A91E35"/>
    <w:rsid w:val="00A9294A"/>
    <w:rsid w:val="00A97B0B"/>
    <w:rsid w:val="00AA4C4E"/>
    <w:rsid w:val="00AB47F6"/>
    <w:rsid w:val="00AB56E3"/>
    <w:rsid w:val="00AB7935"/>
    <w:rsid w:val="00AC5568"/>
    <w:rsid w:val="00AD214A"/>
    <w:rsid w:val="00AE237B"/>
    <w:rsid w:val="00AF0878"/>
    <w:rsid w:val="00AF13EC"/>
    <w:rsid w:val="00B02D08"/>
    <w:rsid w:val="00B1597C"/>
    <w:rsid w:val="00B1733E"/>
    <w:rsid w:val="00B2443D"/>
    <w:rsid w:val="00B25BA7"/>
    <w:rsid w:val="00B3623F"/>
    <w:rsid w:val="00B42E11"/>
    <w:rsid w:val="00B462B4"/>
    <w:rsid w:val="00B47ADA"/>
    <w:rsid w:val="00B50AA9"/>
    <w:rsid w:val="00B53722"/>
    <w:rsid w:val="00B6003E"/>
    <w:rsid w:val="00B60969"/>
    <w:rsid w:val="00B64D42"/>
    <w:rsid w:val="00B71C1A"/>
    <w:rsid w:val="00B723D9"/>
    <w:rsid w:val="00B72EDD"/>
    <w:rsid w:val="00B85943"/>
    <w:rsid w:val="00B85C80"/>
    <w:rsid w:val="00B90FC5"/>
    <w:rsid w:val="00B947CC"/>
    <w:rsid w:val="00B94B09"/>
    <w:rsid w:val="00B96DE4"/>
    <w:rsid w:val="00BA072E"/>
    <w:rsid w:val="00BA1286"/>
    <w:rsid w:val="00BA1589"/>
    <w:rsid w:val="00BA20A7"/>
    <w:rsid w:val="00BB1A45"/>
    <w:rsid w:val="00BB7170"/>
    <w:rsid w:val="00BB72F6"/>
    <w:rsid w:val="00BC1D5D"/>
    <w:rsid w:val="00BC6C85"/>
    <w:rsid w:val="00BD5659"/>
    <w:rsid w:val="00BE01D2"/>
    <w:rsid w:val="00BE4A31"/>
    <w:rsid w:val="00BE5452"/>
    <w:rsid w:val="00BF3BD8"/>
    <w:rsid w:val="00BF6B5A"/>
    <w:rsid w:val="00BF7F48"/>
    <w:rsid w:val="00C00D33"/>
    <w:rsid w:val="00C03AE6"/>
    <w:rsid w:val="00C10C74"/>
    <w:rsid w:val="00C25E8E"/>
    <w:rsid w:val="00C306B0"/>
    <w:rsid w:val="00C32E8E"/>
    <w:rsid w:val="00C35268"/>
    <w:rsid w:val="00C35639"/>
    <w:rsid w:val="00C502C4"/>
    <w:rsid w:val="00C528DE"/>
    <w:rsid w:val="00C54C16"/>
    <w:rsid w:val="00C553A7"/>
    <w:rsid w:val="00C5638C"/>
    <w:rsid w:val="00C730CF"/>
    <w:rsid w:val="00C8378A"/>
    <w:rsid w:val="00C92BAE"/>
    <w:rsid w:val="00C92D79"/>
    <w:rsid w:val="00C942DD"/>
    <w:rsid w:val="00CA0B44"/>
    <w:rsid w:val="00CA712F"/>
    <w:rsid w:val="00CB355A"/>
    <w:rsid w:val="00CB7BC6"/>
    <w:rsid w:val="00CC3EA4"/>
    <w:rsid w:val="00CE3C81"/>
    <w:rsid w:val="00CF2CB7"/>
    <w:rsid w:val="00D04CCF"/>
    <w:rsid w:val="00D103F3"/>
    <w:rsid w:val="00D10EF5"/>
    <w:rsid w:val="00D137B0"/>
    <w:rsid w:val="00D214CB"/>
    <w:rsid w:val="00D23C61"/>
    <w:rsid w:val="00D2491F"/>
    <w:rsid w:val="00D2768E"/>
    <w:rsid w:val="00D31A89"/>
    <w:rsid w:val="00D3291B"/>
    <w:rsid w:val="00D33C5C"/>
    <w:rsid w:val="00D37DE6"/>
    <w:rsid w:val="00D415E0"/>
    <w:rsid w:val="00D43159"/>
    <w:rsid w:val="00D4343F"/>
    <w:rsid w:val="00D50293"/>
    <w:rsid w:val="00D54325"/>
    <w:rsid w:val="00D614B7"/>
    <w:rsid w:val="00D758A5"/>
    <w:rsid w:val="00D806A9"/>
    <w:rsid w:val="00D8215F"/>
    <w:rsid w:val="00D84C35"/>
    <w:rsid w:val="00D90C19"/>
    <w:rsid w:val="00D92224"/>
    <w:rsid w:val="00D926EF"/>
    <w:rsid w:val="00D96318"/>
    <w:rsid w:val="00DA5579"/>
    <w:rsid w:val="00DA636A"/>
    <w:rsid w:val="00DB6E04"/>
    <w:rsid w:val="00DC60B5"/>
    <w:rsid w:val="00DC7A69"/>
    <w:rsid w:val="00DD45D4"/>
    <w:rsid w:val="00DE1871"/>
    <w:rsid w:val="00DE4F98"/>
    <w:rsid w:val="00DE6BD6"/>
    <w:rsid w:val="00DE71FD"/>
    <w:rsid w:val="00DF0E68"/>
    <w:rsid w:val="00DF1B1E"/>
    <w:rsid w:val="00DF1D05"/>
    <w:rsid w:val="00DF67A1"/>
    <w:rsid w:val="00DF76EB"/>
    <w:rsid w:val="00E01070"/>
    <w:rsid w:val="00E02D91"/>
    <w:rsid w:val="00E03E3D"/>
    <w:rsid w:val="00E062B0"/>
    <w:rsid w:val="00E17567"/>
    <w:rsid w:val="00E27ED6"/>
    <w:rsid w:val="00E32791"/>
    <w:rsid w:val="00E351B5"/>
    <w:rsid w:val="00E35401"/>
    <w:rsid w:val="00E45FCC"/>
    <w:rsid w:val="00E51911"/>
    <w:rsid w:val="00E67E11"/>
    <w:rsid w:val="00E70750"/>
    <w:rsid w:val="00E724CA"/>
    <w:rsid w:val="00E85558"/>
    <w:rsid w:val="00E87AF5"/>
    <w:rsid w:val="00E943A0"/>
    <w:rsid w:val="00EA0D28"/>
    <w:rsid w:val="00EA6AD2"/>
    <w:rsid w:val="00EA7A89"/>
    <w:rsid w:val="00EB6AE1"/>
    <w:rsid w:val="00EC0201"/>
    <w:rsid w:val="00EC3D66"/>
    <w:rsid w:val="00EE238F"/>
    <w:rsid w:val="00EF056A"/>
    <w:rsid w:val="00EF1039"/>
    <w:rsid w:val="00F0524D"/>
    <w:rsid w:val="00F06859"/>
    <w:rsid w:val="00F0766F"/>
    <w:rsid w:val="00F113B5"/>
    <w:rsid w:val="00F1143E"/>
    <w:rsid w:val="00F13BA5"/>
    <w:rsid w:val="00F14357"/>
    <w:rsid w:val="00F14E96"/>
    <w:rsid w:val="00F14FFA"/>
    <w:rsid w:val="00F2082F"/>
    <w:rsid w:val="00F20848"/>
    <w:rsid w:val="00F21348"/>
    <w:rsid w:val="00F2223E"/>
    <w:rsid w:val="00F238A9"/>
    <w:rsid w:val="00F35169"/>
    <w:rsid w:val="00F42AEC"/>
    <w:rsid w:val="00F50755"/>
    <w:rsid w:val="00F52470"/>
    <w:rsid w:val="00F548A6"/>
    <w:rsid w:val="00F56457"/>
    <w:rsid w:val="00F63BEE"/>
    <w:rsid w:val="00F64006"/>
    <w:rsid w:val="00F67594"/>
    <w:rsid w:val="00F74D01"/>
    <w:rsid w:val="00F7737C"/>
    <w:rsid w:val="00F82505"/>
    <w:rsid w:val="00F90185"/>
    <w:rsid w:val="00F94E15"/>
    <w:rsid w:val="00FC60B6"/>
    <w:rsid w:val="00FC6F87"/>
    <w:rsid w:val="00FC73FA"/>
    <w:rsid w:val="00FE038D"/>
    <w:rsid w:val="00FE46AE"/>
    <w:rsid w:val="00FE5F8C"/>
    <w:rsid w:val="00FF4B90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9D5D"/>
  <w15:docId w15:val="{54C9E124-767A-421C-B1BB-1C9D146E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C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B7935"/>
    <w:pPr>
      <w:keepNext/>
      <w:spacing w:after="0" w:line="240" w:lineRule="auto"/>
      <w:jc w:val="both"/>
      <w:outlineLvl w:val="0"/>
    </w:pPr>
    <w:rPr>
      <w:rFonts w:ascii="MS Sans Serif" w:eastAsia="Times New Roman" w:hAnsi="MS Sans Serif"/>
      <w:sz w:val="32"/>
      <w:szCs w:val="20"/>
    </w:rPr>
  </w:style>
  <w:style w:type="paragraph" w:styleId="2">
    <w:name w:val="heading 2"/>
    <w:basedOn w:val="a"/>
    <w:next w:val="a"/>
    <w:link w:val="20"/>
    <w:qFormat/>
    <w:rsid w:val="00AB7935"/>
    <w:pPr>
      <w:keepNext/>
      <w:spacing w:before="240" w:after="60" w:line="360" w:lineRule="auto"/>
      <w:jc w:val="both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793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b/>
      <w:sz w:val="56"/>
      <w:szCs w:val="20"/>
      <w:u w:val="single"/>
    </w:rPr>
  </w:style>
  <w:style w:type="paragraph" w:styleId="5">
    <w:name w:val="heading 5"/>
    <w:basedOn w:val="a"/>
    <w:next w:val="a"/>
    <w:link w:val="50"/>
    <w:qFormat/>
    <w:rsid w:val="00AB7935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7935"/>
    <w:rPr>
      <w:rFonts w:ascii="MS Sans Serif" w:eastAsia="Times New Roman" w:hAnsi="MS Sans Serif" w:cs="Times New Roman"/>
      <w:sz w:val="32"/>
    </w:rPr>
  </w:style>
  <w:style w:type="character" w:customStyle="1" w:styleId="20">
    <w:name w:val="Заголовок 2 Знак"/>
    <w:link w:val="2"/>
    <w:rsid w:val="004242D9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Strong"/>
    <w:uiPriority w:val="22"/>
    <w:qFormat/>
    <w:rsid w:val="00AB7935"/>
    <w:rPr>
      <w:b/>
      <w:bCs/>
    </w:rPr>
  </w:style>
  <w:style w:type="character" w:customStyle="1" w:styleId="30">
    <w:name w:val="Заголовок 3 Знак"/>
    <w:link w:val="3"/>
    <w:rsid w:val="00AB7935"/>
    <w:rPr>
      <w:b/>
      <w:sz w:val="56"/>
      <w:u w:val="single"/>
    </w:rPr>
  </w:style>
  <w:style w:type="character" w:customStyle="1" w:styleId="50">
    <w:name w:val="Заголовок 5 Знак"/>
    <w:link w:val="5"/>
    <w:rsid w:val="00AB7935"/>
    <w:rPr>
      <w:b/>
      <w:bCs/>
      <w:i/>
      <w:iCs/>
      <w:sz w:val="26"/>
      <w:szCs w:val="26"/>
    </w:rPr>
  </w:style>
  <w:style w:type="paragraph" w:styleId="a4">
    <w:name w:val="Title"/>
    <w:basedOn w:val="a"/>
    <w:link w:val="a5"/>
    <w:qFormat/>
    <w:rsid w:val="00AB7935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</w:rPr>
  </w:style>
  <w:style w:type="character" w:customStyle="1" w:styleId="a5">
    <w:name w:val="Заголовок Знак"/>
    <w:link w:val="a4"/>
    <w:rsid w:val="00AB7935"/>
    <w:rPr>
      <w:sz w:val="40"/>
    </w:rPr>
  </w:style>
  <w:style w:type="paragraph" w:styleId="a6">
    <w:name w:val="Subtitle"/>
    <w:basedOn w:val="a"/>
    <w:link w:val="a7"/>
    <w:qFormat/>
    <w:rsid w:val="00AB7935"/>
    <w:pPr>
      <w:spacing w:after="0" w:line="360" w:lineRule="auto"/>
      <w:jc w:val="center"/>
    </w:pPr>
    <w:rPr>
      <w:rFonts w:ascii="Times New Roman" w:eastAsia="Times New Roman" w:hAnsi="Times New Roman"/>
      <w:b/>
      <w:sz w:val="56"/>
      <w:szCs w:val="20"/>
      <w:u w:val="single"/>
    </w:rPr>
  </w:style>
  <w:style w:type="character" w:customStyle="1" w:styleId="a7">
    <w:name w:val="Подзаголовок Знак"/>
    <w:link w:val="a6"/>
    <w:rsid w:val="00AB7935"/>
    <w:rPr>
      <w:b/>
      <w:sz w:val="56"/>
      <w:u w:val="single"/>
    </w:rPr>
  </w:style>
  <w:style w:type="character" w:styleId="a8">
    <w:name w:val="Emphasis"/>
    <w:uiPriority w:val="20"/>
    <w:qFormat/>
    <w:rsid w:val="00AB7935"/>
    <w:rPr>
      <w:i/>
      <w:iCs/>
    </w:rPr>
  </w:style>
  <w:style w:type="paragraph" w:customStyle="1" w:styleId="ConsPlusNormal">
    <w:name w:val="ConsPlusNormal"/>
    <w:link w:val="ConsPlusNormal0"/>
    <w:rsid w:val="003B38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B38DA"/>
    <w:rPr>
      <w:rFonts w:ascii="Arial" w:hAnsi="Arial" w:cs="Arial"/>
      <w:lang w:val="ru-RU" w:eastAsia="ru-RU" w:bidi="ar-SA"/>
    </w:rPr>
  </w:style>
  <w:style w:type="paragraph" w:styleId="a9">
    <w:name w:val="Body Text"/>
    <w:basedOn w:val="a"/>
    <w:link w:val="aa"/>
    <w:rsid w:val="00E27ED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link w:val="a9"/>
    <w:rsid w:val="00E27ED6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47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57080-6709-478A-AB55-B913064F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Otd-Dox</dc:creator>
  <cp:lastModifiedBy>Денис</cp:lastModifiedBy>
  <cp:revision>3</cp:revision>
  <cp:lastPrinted>2021-02-16T11:58:00Z</cp:lastPrinted>
  <dcterms:created xsi:type="dcterms:W3CDTF">2024-02-26T06:19:00Z</dcterms:created>
  <dcterms:modified xsi:type="dcterms:W3CDTF">2024-02-26T12:13:00Z</dcterms:modified>
</cp:coreProperties>
</file>